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EE944" w14:textId="77777777" w:rsidR="002B0CE2" w:rsidRDefault="007D6F2D" w:rsidP="00D84820">
      <w:pPr>
        <w:jc w:val="center"/>
        <w:rPr>
          <w:b/>
          <w:smallCaps/>
          <w:sz w:val="32"/>
          <w:szCs w:val="32"/>
        </w:rPr>
      </w:pPr>
      <w:r>
        <w:rPr>
          <w:noProof/>
          <w:lang w:val="en-GB" w:eastAsia="en-GB"/>
        </w:rPr>
        <w:drawing>
          <wp:inline distT="0" distB="0" distL="0" distR="0" wp14:anchorId="2705D298" wp14:editId="741AFB2A">
            <wp:extent cx="1522800" cy="1440000"/>
            <wp:effectExtent l="0" t="0" r="1270" b="8255"/>
            <wp:docPr id="1" name="Picture 1" descr="colour cr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ur cr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800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7FD849" w14:textId="663F33E5" w:rsidR="003F73D4" w:rsidRPr="002B0CE2" w:rsidRDefault="002B0CE2" w:rsidP="00D84820">
      <w:pPr>
        <w:spacing w:after="0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 w:rsidRPr="002B0CE2">
        <w:rPr>
          <w:rFonts w:ascii="Times New Roman" w:hAnsi="Times New Roman" w:cs="Times New Roman"/>
          <w:b/>
          <w:smallCaps/>
          <w:sz w:val="32"/>
          <w:szCs w:val="32"/>
        </w:rPr>
        <w:t>The Worshipful Company of Upholders</w:t>
      </w:r>
      <w:r>
        <w:rPr>
          <w:rFonts w:ascii="Times New Roman" w:hAnsi="Times New Roman" w:cs="Times New Roman"/>
          <w:b/>
          <w:smallCaps/>
          <w:sz w:val="32"/>
          <w:szCs w:val="32"/>
        </w:rPr>
        <w:t xml:space="preserve"> </w:t>
      </w:r>
      <w:r w:rsidR="00B26B9C" w:rsidRPr="002B0CE2">
        <w:rPr>
          <w:rFonts w:ascii="Times New Roman" w:hAnsi="Times New Roman" w:cs="Times New Roman"/>
          <w:b/>
          <w:smallCaps/>
          <w:sz w:val="32"/>
          <w:szCs w:val="32"/>
        </w:rPr>
        <w:t xml:space="preserve">Usher </w:t>
      </w:r>
      <w:r w:rsidR="003F73D4" w:rsidRPr="002B0CE2">
        <w:rPr>
          <w:rFonts w:ascii="Times New Roman" w:hAnsi="Times New Roman" w:cs="Times New Roman"/>
          <w:b/>
          <w:smallCaps/>
          <w:sz w:val="32"/>
          <w:szCs w:val="32"/>
        </w:rPr>
        <w:t>Travel Bursary</w:t>
      </w:r>
    </w:p>
    <w:p w14:paraId="08DDCD1D" w14:textId="77777777" w:rsidR="007D6F2D" w:rsidRPr="00D35E75" w:rsidRDefault="007D6F2D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58D830E9" w14:textId="22D4970A" w:rsidR="007D6F2D" w:rsidRPr="002B0CE2" w:rsidRDefault="007D6F2D" w:rsidP="00D84820">
      <w:pPr>
        <w:spacing w:after="0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 w:rsidRPr="002B0CE2">
        <w:rPr>
          <w:rFonts w:ascii="Times New Roman" w:hAnsi="Times New Roman" w:cs="Times New Roman"/>
          <w:b/>
          <w:smallCaps/>
          <w:sz w:val="32"/>
          <w:szCs w:val="32"/>
        </w:rPr>
        <w:t xml:space="preserve">Application Form </w:t>
      </w:r>
      <w:r w:rsidR="009D7493">
        <w:rPr>
          <w:rFonts w:ascii="Times New Roman" w:hAnsi="Times New Roman" w:cs="Times New Roman"/>
          <w:b/>
          <w:smallCaps/>
          <w:sz w:val="32"/>
          <w:szCs w:val="32"/>
        </w:rPr>
        <w:t>202</w:t>
      </w:r>
      <w:r w:rsidR="00B26B9C">
        <w:rPr>
          <w:rFonts w:ascii="Times New Roman" w:hAnsi="Times New Roman" w:cs="Times New Roman"/>
          <w:b/>
          <w:smallCaps/>
          <w:sz w:val="32"/>
          <w:szCs w:val="32"/>
        </w:rPr>
        <w:t>6</w:t>
      </w:r>
    </w:p>
    <w:p w14:paraId="65709010" w14:textId="77777777" w:rsidR="003F73D4" w:rsidRPr="006757D4" w:rsidRDefault="003F73D4" w:rsidP="00D84820">
      <w:pPr>
        <w:spacing w:after="0"/>
        <w:jc w:val="both"/>
        <w:rPr>
          <w:rFonts w:ascii="Arial" w:hAnsi="Arial" w:cs="Arial"/>
          <w:b/>
          <w:sz w:val="32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9235"/>
      </w:tblGrid>
      <w:tr w:rsidR="00D35E75" w14:paraId="7D04793F" w14:textId="77777777" w:rsidTr="003D330A">
        <w:tc>
          <w:tcPr>
            <w:tcW w:w="10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613CE2" w14:textId="26F6CF1C" w:rsidR="00D35E75" w:rsidRPr="00D35E75" w:rsidRDefault="00D35E75" w:rsidP="00D84820">
            <w:pPr>
              <w:pStyle w:val="Default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35E75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Please complete and return to The Clerk by </w:t>
            </w:r>
            <w:r w:rsidR="00C82BEA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3</w:t>
            </w:r>
            <w:r w:rsidR="001E700B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0 April </w:t>
            </w:r>
            <w:r w:rsidR="009D7493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202</w:t>
            </w:r>
            <w:r w:rsidR="00B24DA9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6</w:t>
            </w:r>
          </w:p>
          <w:p w14:paraId="249180BC" w14:textId="77777777" w:rsidR="00D35E75" w:rsidRDefault="00D35E75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CE2" w14:paraId="0CD291E5" w14:textId="77777777" w:rsidTr="003D330A">
        <w:tc>
          <w:tcPr>
            <w:tcW w:w="1555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15EEC3A" w14:textId="24EE9C85" w:rsidR="002B0CE2" w:rsidRPr="00D35E75" w:rsidRDefault="002B0CE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35E75">
              <w:rPr>
                <w:rFonts w:ascii="Arial" w:hAnsi="Arial" w:cs="Arial"/>
                <w:b/>
                <w:sz w:val="20"/>
                <w:szCs w:val="20"/>
              </w:rPr>
              <w:t>By post:</w:t>
            </w:r>
          </w:p>
        </w:tc>
        <w:tc>
          <w:tcPr>
            <w:tcW w:w="9235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1992FFC" w14:textId="65AC9997" w:rsidR="00D35E75" w:rsidRDefault="002B0CE2" w:rsidP="006A3473">
            <w:pPr>
              <w:pStyle w:val="Foo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Travel Bursary Applications, The Clerk of the Worshipful Company of Upholders, </w:t>
            </w:r>
            <w:proofErr w:type="spellStart"/>
            <w:r w:rsidR="006A3473">
              <w:rPr>
                <w:rFonts w:ascii="Arial" w:hAnsi="Arial" w:cs="Arial"/>
                <w:sz w:val="20"/>
                <w:szCs w:val="20"/>
              </w:rPr>
              <w:t>Chesterwood</w:t>
            </w:r>
            <w:proofErr w:type="spellEnd"/>
            <w:r w:rsidR="006A3473">
              <w:rPr>
                <w:rFonts w:ascii="Arial" w:hAnsi="Arial" w:cs="Arial"/>
                <w:sz w:val="20"/>
                <w:szCs w:val="20"/>
              </w:rPr>
              <w:t xml:space="preserve">, Hollymead Road, </w:t>
            </w:r>
            <w:proofErr w:type="spellStart"/>
            <w:r w:rsidR="006A3473">
              <w:rPr>
                <w:rFonts w:ascii="Arial" w:hAnsi="Arial" w:cs="Arial"/>
                <w:sz w:val="20"/>
                <w:szCs w:val="20"/>
              </w:rPr>
              <w:t>Chipstead</w:t>
            </w:r>
            <w:proofErr w:type="spellEnd"/>
            <w:r w:rsidR="006A3473">
              <w:rPr>
                <w:rFonts w:ascii="Arial" w:hAnsi="Arial" w:cs="Arial"/>
                <w:sz w:val="20"/>
                <w:szCs w:val="20"/>
              </w:rPr>
              <w:t xml:space="preserve">, Surrey CR5 3LQ </w:t>
            </w:r>
          </w:p>
        </w:tc>
      </w:tr>
      <w:tr w:rsidR="002B0CE2" w14:paraId="775D8301" w14:textId="77777777" w:rsidTr="003D330A">
        <w:tc>
          <w:tcPr>
            <w:tcW w:w="15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533AC47" w14:textId="516B3052" w:rsidR="002B0CE2" w:rsidRPr="00D35E75" w:rsidRDefault="002B0CE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35E75">
              <w:rPr>
                <w:rFonts w:ascii="Arial" w:hAnsi="Arial" w:cs="Arial"/>
                <w:b/>
                <w:sz w:val="20"/>
                <w:szCs w:val="20"/>
              </w:rPr>
              <w:t>Or by e-mail:</w:t>
            </w:r>
          </w:p>
        </w:tc>
        <w:tc>
          <w:tcPr>
            <w:tcW w:w="92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845FE4" w14:textId="6A39DB7E" w:rsidR="002B0CE2" w:rsidRDefault="00D35E75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Pr="00BA7F76">
                <w:rPr>
                  <w:rStyle w:val="Hyperlink"/>
                  <w:rFonts w:ascii="Arial" w:hAnsi="Arial" w:cs="Arial"/>
                  <w:sz w:val="20"/>
                  <w:szCs w:val="20"/>
                </w:rPr>
                <w:t>clerk@upholders.co.uk</w:t>
              </w:r>
            </w:hyperlink>
          </w:p>
          <w:p w14:paraId="2A64C81B" w14:textId="0369879E" w:rsidR="00D35E75" w:rsidRDefault="00D35E75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548BDF4" w14:textId="77777777" w:rsidR="003F73D4" w:rsidRPr="003F73D4" w:rsidRDefault="003F73D4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579BEB5" w14:textId="1DE4CF65" w:rsidR="003F73D4" w:rsidRDefault="002A51BF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ab/>
      </w:r>
      <w:r w:rsidR="003F73D4" w:rsidRPr="003F73D4">
        <w:rPr>
          <w:rFonts w:ascii="Arial" w:hAnsi="Arial" w:cs="Arial"/>
          <w:b/>
          <w:sz w:val="20"/>
          <w:szCs w:val="20"/>
        </w:rPr>
        <w:t>Detail</w:t>
      </w:r>
      <w:r w:rsidR="003F73D4">
        <w:rPr>
          <w:rFonts w:ascii="Arial" w:hAnsi="Arial" w:cs="Arial"/>
          <w:b/>
          <w:sz w:val="20"/>
          <w:szCs w:val="20"/>
        </w:rPr>
        <w:t>s</w:t>
      </w:r>
      <w:r w:rsidR="003F73D4" w:rsidRPr="003F73D4">
        <w:rPr>
          <w:rFonts w:ascii="Arial" w:hAnsi="Arial" w:cs="Arial"/>
          <w:b/>
          <w:sz w:val="20"/>
          <w:szCs w:val="20"/>
        </w:rPr>
        <w:t xml:space="preserve"> of the applica</w:t>
      </w:r>
      <w:r w:rsidR="003F73D4">
        <w:rPr>
          <w:rFonts w:ascii="Arial" w:hAnsi="Arial" w:cs="Arial"/>
          <w:b/>
          <w:sz w:val="20"/>
          <w:szCs w:val="20"/>
        </w:rPr>
        <w:t>n</w:t>
      </w:r>
      <w:r w:rsidR="003F73D4" w:rsidRPr="003F73D4">
        <w:rPr>
          <w:rFonts w:ascii="Arial" w:hAnsi="Arial" w:cs="Arial"/>
          <w:b/>
          <w:sz w:val="20"/>
          <w:szCs w:val="20"/>
        </w:rPr>
        <w:t>t</w:t>
      </w:r>
    </w:p>
    <w:p w14:paraId="72CB1D8D" w14:textId="7539A7CD" w:rsidR="003F73D4" w:rsidRDefault="003F73D4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6826"/>
      </w:tblGrid>
      <w:tr w:rsidR="008A1972" w14:paraId="459C9BD1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7447971D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(full):</w:t>
            </w:r>
          </w:p>
          <w:p w14:paraId="2B3E4074" w14:textId="2DA37EE3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03ED6732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A1972" w14:paraId="517768BB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10996518" w14:textId="51F1DEFF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Address (permanent):</w:t>
            </w:r>
          </w:p>
          <w:p w14:paraId="6F9FE6BD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41272AD" w14:textId="07374D5F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75CCEB9A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A1972" w14:paraId="0BDA914C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600BBB5D" w14:textId="6463C776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Address (correspondence, if different):</w:t>
            </w:r>
          </w:p>
          <w:p w14:paraId="62E7DBCC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9A9C9A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10C5B5C2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A1972" w14:paraId="785BF6F8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366CBBBC" w14:textId="1F8F90A6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Telephone number(s):</w:t>
            </w:r>
          </w:p>
          <w:p w14:paraId="6CF9BC73" w14:textId="05C01EDD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209E6A2D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A1972" w14:paraId="39FEFFDF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015EF380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E-mail:</w:t>
            </w:r>
          </w:p>
          <w:p w14:paraId="7DAB2292" w14:textId="51493ABB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6E833116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A1972" w14:paraId="60B3EDEF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52F474F2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 of birth:</w:t>
            </w:r>
          </w:p>
          <w:p w14:paraId="269F8170" w14:textId="48893649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1C1EB289" w14:textId="77777777" w:rsidR="008A1972" w:rsidRDefault="008A1972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6F2D" w14:paraId="015BB800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7E3ED747" w14:textId="5E8C36BB" w:rsidR="007D6F2D" w:rsidRDefault="007D6F2D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Qualifications:</w:t>
            </w:r>
          </w:p>
          <w:p w14:paraId="463C1F9C" w14:textId="74871BB5" w:rsidR="007D6F2D" w:rsidRDefault="007D6F2D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0B957FFD" w14:textId="77777777" w:rsidR="007D6F2D" w:rsidRDefault="007D6F2D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7982129" w14:textId="77777777" w:rsidR="003F73D4" w:rsidRPr="003F73D4" w:rsidRDefault="003F73D4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51937446" w14:textId="28BAB6A2" w:rsidR="00C25DA0" w:rsidRDefault="002A51BF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ab/>
      </w:r>
      <w:r w:rsidR="00C25DA0">
        <w:rPr>
          <w:rFonts w:ascii="Arial" w:hAnsi="Arial" w:cs="Arial"/>
          <w:b/>
          <w:sz w:val="20"/>
          <w:szCs w:val="20"/>
        </w:rPr>
        <w:t>Company, firm or educational establishment at which the applicant is employed/studying</w:t>
      </w:r>
    </w:p>
    <w:p w14:paraId="5D7E87E7" w14:textId="77777777" w:rsidR="00C25DA0" w:rsidRDefault="00C25DA0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6826"/>
      </w:tblGrid>
      <w:tr w:rsidR="00C25DA0" w14:paraId="1BAC1495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5A3092B7" w14:textId="24C3137D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Status</w:t>
            </w:r>
          </w:p>
          <w:p w14:paraId="1479629B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717A4C90" w14:textId="6ACF5955" w:rsidR="00C25DA0" w:rsidRPr="00D35E75" w:rsidRDefault="00C25DA0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35E75">
              <w:rPr>
                <w:rFonts w:ascii="Arial" w:hAnsi="Arial" w:cs="Arial"/>
                <w:sz w:val="20"/>
                <w:szCs w:val="20"/>
              </w:rPr>
              <w:t>Employed</w:t>
            </w:r>
            <w:r w:rsidR="00D35E75" w:rsidRPr="00D35E75"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Pr="00D35E75">
              <w:rPr>
                <w:rFonts w:ascii="Arial" w:hAnsi="Arial" w:cs="Arial"/>
                <w:sz w:val="20"/>
                <w:szCs w:val="20"/>
              </w:rPr>
              <w:t>Self employed</w:t>
            </w:r>
            <w:r w:rsidR="00D35E75" w:rsidRPr="00D35E75"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Pr="00D35E75">
              <w:rPr>
                <w:rFonts w:ascii="Arial" w:hAnsi="Arial" w:cs="Arial"/>
                <w:sz w:val="20"/>
                <w:szCs w:val="20"/>
              </w:rPr>
              <w:t xml:space="preserve">Student </w:t>
            </w:r>
            <w:r w:rsidR="00D35E75" w:rsidRPr="00D35E75">
              <w:rPr>
                <w:rFonts w:ascii="Arial" w:hAnsi="Arial" w:cs="Arial"/>
                <w:sz w:val="20"/>
                <w:szCs w:val="20"/>
              </w:rPr>
              <w:t xml:space="preserve">/ </w:t>
            </w:r>
            <w:r w:rsidRPr="00D35E75">
              <w:rPr>
                <w:rFonts w:ascii="Arial" w:hAnsi="Arial" w:cs="Arial"/>
                <w:sz w:val="20"/>
                <w:szCs w:val="20"/>
              </w:rPr>
              <w:t>Other</w:t>
            </w:r>
            <w:r w:rsidR="002A51BF" w:rsidRPr="00D35E75">
              <w:rPr>
                <w:rFonts w:ascii="Arial" w:hAnsi="Arial" w:cs="Arial"/>
                <w:sz w:val="20"/>
                <w:szCs w:val="20"/>
              </w:rPr>
              <w:t xml:space="preserve"> (please </w:t>
            </w:r>
            <w:proofErr w:type="gramStart"/>
            <w:r w:rsidR="002A51BF" w:rsidRPr="00D35E75">
              <w:rPr>
                <w:rFonts w:ascii="Arial" w:hAnsi="Arial" w:cs="Arial"/>
                <w:sz w:val="20"/>
                <w:szCs w:val="20"/>
              </w:rPr>
              <w:t>state)</w:t>
            </w:r>
            <w:r w:rsidR="00CC49B8">
              <w:rPr>
                <w:rFonts w:ascii="Arial" w:hAnsi="Arial" w:cs="Arial"/>
                <w:sz w:val="20"/>
                <w:szCs w:val="20"/>
              </w:rPr>
              <w:t>*</w:t>
            </w:r>
            <w:proofErr w:type="gramEnd"/>
            <w:r w:rsidRPr="00D35E7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FC88BE9" w14:textId="0EABD796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25DA0" w14:paraId="76EA52F4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756A7848" w14:textId="2FA2F130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Type of business</w:t>
            </w:r>
            <w:r w:rsidR="002A51BF">
              <w:rPr>
                <w:rFonts w:ascii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or course being studied</w:t>
            </w:r>
            <w:r w:rsidR="002A51BF">
              <w:rPr>
                <w:rFonts w:ascii="Arial" w:hAnsi="Arial" w:cs="Arial"/>
                <w:b/>
                <w:sz w:val="20"/>
                <w:szCs w:val="20"/>
              </w:rPr>
              <w:t>*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709F3426" w14:textId="6DCD3B5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26A083BB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25DA0" w14:paraId="2A736CB9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63A29224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of Company, firm or educational establishment:</w:t>
            </w:r>
          </w:p>
          <w:p w14:paraId="4CFE4DE7" w14:textId="5DC4D815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52FF6285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25DA0" w14:paraId="4D9DE35E" w14:textId="77777777" w:rsidTr="003D330A">
        <w:tc>
          <w:tcPr>
            <w:tcW w:w="3964" w:type="dxa"/>
            <w:shd w:val="clear" w:color="auto" w:fill="F2F2F2" w:themeFill="background1" w:themeFillShade="F2"/>
          </w:tcPr>
          <w:p w14:paraId="339E4EAE" w14:textId="2B45CB63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Address:</w:t>
            </w:r>
          </w:p>
          <w:p w14:paraId="5B3D25AD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DB4E17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26" w:type="dxa"/>
          </w:tcPr>
          <w:p w14:paraId="1F4FA5F1" w14:textId="77777777" w:rsidR="00C25DA0" w:rsidRDefault="00C25DA0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0ED748A" w14:textId="77777777" w:rsidR="002A51BF" w:rsidRPr="00533E9E" w:rsidRDefault="002A51BF" w:rsidP="00D84820">
      <w:pPr>
        <w:spacing w:after="0"/>
        <w:jc w:val="both"/>
        <w:rPr>
          <w:rFonts w:ascii="Arial" w:hAnsi="Arial" w:cs="Arial"/>
          <w:sz w:val="16"/>
          <w:szCs w:val="20"/>
        </w:rPr>
      </w:pPr>
      <w:r w:rsidRPr="00533E9E">
        <w:rPr>
          <w:rFonts w:ascii="Arial" w:hAnsi="Arial" w:cs="Arial"/>
          <w:sz w:val="16"/>
          <w:szCs w:val="20"/>
        </w:rPr>
        <w:t>* Delete as appropriate</w:t>
      </w:r>
    </w:p>
    <w:p w14:paraId="41E8D32E" w14:textId="77777777" w:rsidR="00C84E6D" w:rsidRDefault="00C84E6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2B82DD8F" w14:textId="6A5E622A" w:rsidR="002A51BF" w:rsidRDefault="002A51BF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2A51BF">
        <w:rPr>
          <w:rFonts w:ascii="Arial" w:hAnsi="Arial" w:cs="Arial"/>
          <w:b/>
          <w:sz w:val="20"/>
          <w:szCs w:val="20"/>
        </w:rPr>
        <w:lastRenderedPageBreak/>
        <w:t>3</w:t>
      </w:r>
      <w:r w:rsidRPr="002A51BF">
        <w:rPr>
          <w:rFonts w:ascii="Arial" w:hAnsi="Arial" w:cs="Arial"/>
          <w:b/>
          <w:sz w:val="20"/>
          <w:szCs w:val="20"/>
        </w:rPr>
        <w:tab/>
        <w:t>The nature of the application</w:t>
      </w:r>
    </w:p>
    <w:p w14:paraId="335CD1BC" w14:textId="77777777" w:rsidR="002A51BF" w:rsidRDefault="002A51BF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D330A" w14:paraId="0A1263B3" w14:textId="77777777" w:rsidTr="003D330A">
        <w:tc>
          <w:tcPr>
            <w:tcW w:w="5395" w:type="dxa"/>
            <w:shd w:val="clear" w:color="auto" w:fill="F2F2F2" w:themeFill="background1" w:themeFillShade="F2"/>
          </w:tcPr>
          <w:p w14:paraId="3C1FF4AB" w14:textId="77777777" w:rsidR="003D330A" w:rsidRPr="003D330A" w:rsidRDefault="003D330A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D330A">
              <w:rPr>
                <w:rFonts w:ascii="Arial" w:hAnsi="Arial" w:cs="Arial"/>
                <w:b/>
                <w:sz w:val="20"/>
                <w:szCs w:val="20"/>
              </w:rPr>
              <w:t>Amount applied for (maximum £1,000)</w:t>
            </w:r>
          </w:p>
          <w:p w14:paraId="07CD053E" w14:textId="446A4683" w:rsidR="003D330A" w:rsidRPr="00CC49B8" w:rsidRDefault="003D330A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5" w:type="dxa"/>
          </w:tcPr>
          <w:p w14:paraId="3B496772" w14:textId="30FA1F3C" w:rsidR="003D330A" w:rsidRPr="00CC49B8" w:rsidRDefault="003D330A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</w:p>
        </w:tc>
      </w:tr>
      <w:tr w:rsidR="002A51BF" w14:paraId="562B1B6D" w14:textId="77777777" w:rsidTr="003D330A">
        <w:tc>
          <w:tcPr>
            <w:tcW w:w="10790" w:type="dxa"/>
            <w:gridSpan w:val="2"/>
            <w:shd w:val="clear" w:color="auto" w:fill="F2F2F2" w:themeFill="background1" w:themeFillShade="F2"/>
          </w:tcPr>
          <w:p w14:paraId="27F876E5" w14:textId="296E83BE" w:rsidR="0040337F" w:rsidRPr="003D330A" w:rsidRDefault="002A51BF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D330A">
              <w:rPr>
                <w:rFonts w:ascii="Arial" w:hAnsi="Arial" w:cs="Arial"/>
                <w:b/>
                <w:sz w:val="20"/>
                <w:szCs w:val="20"/>
              </w:rPr>
              <w:t xml:space="preserve">In no more than 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>750 words</w:t>
            </w:r>
            <w:r w:rsidRPr="003D330A">
              <w:rPr>
                <w:rFonts w:ascii="Arial" w:hAnsi="Arial" w:cs="Arial"/>
                <w:b/>
                <w:sz w:val="20"/>
                <w:szCs w:val="20"/>
              </w:rPr>
              <w:t>, set out the travel you are proposing</w:t>
            </w:r>
            <w:r w:rsidR="00F96611" w:rsidRPr="003D330A">
              <w:rPr>
                <w:rFonts w:ascii="Arial" w:hAnsi="Arial" w:cs="Arial"/>
                <w:b/>
                <w:sz w:val="20"/>
                <w:szCs w:val="20"/>
              </w:rPr>
              <w:t xml:space="preserve">.  Please explain </w:t>
            </w:r>
            <w:r w:rsidRPr="003D330A">
              <w:rPr>
                <w:rFonts w:ascii="Arial" w:hAnsi="Arial" w:cs="Arial"/>
                <w:b/>
                <w:sz w:val="20"/>
                <w:szCs w:val="20"/>
              </w:rPr>
              <w:t xml:space="preserve">its relevance to your studies or employment, your personal goals </w:t>
            </w:r>
            <w:r w:rsidR="00F96611" w:rsidRPr="003D330A">
              <w:rPr>
                <w:rFonts w:ascii="Arial" w:hAnsi="Arial" w:cs="Arial"/>
                <w:b/>
                <w:sz w:val="20"/>
                <w:szCs w:val="20"/>
              </w:rPr>
              <w:t>and the expected outcomes and benefits</w:t>
            </w:r>
            <w:r w:rsidR="00D35E75" w:rsidRPr="003D330A">
              <w:rPr>
                <w:rFonts w:ascii="Arial" w:hAnsi="Arial" w:cs="Arial"/>
                <w:b/>
                <w:sz w:val="20"/>
                <w:szCs w:val="20"/>
              </w:rPr>
              <w:t xml:space="preserve">.  Please </w:t>
            </w:r>
            <w:r w:rsidR="0040337F" w:rsidRPr="003D330A">
              <w:rPr>
                <w:rFonts w:ascii="Arial" w:hAnsi="Arial" w:cs="Arial"/>
                <w:b/>
                <w:sz w:val="20"/>
                <w:szCs w:val="20"/>
              </w:rPr>
              <w:t>indicate an itinerary, approximate timescale, costs and professional contacts if appropriate.  Some indication of the nature of likely support from the candidate’s employer and other sponsors should also be included.</w:t>
            </w:r>
          </w:p>
          <w:p w14:paraId="61BACBD9" w14:textId="2145493F" w:rsidR="002A51BF" w:rsidRDefault="002A51BF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A51BF" w14:paraId="691CE47F" w14:textId="77777777" w:rsidTr="002A51BF">
        <w:tc>
          <w:tcPr>
            <w:tcW w:w="10790" w:type="dxa"/>
            <w:gridSpan w:val="2"/>
          </w:tcPr>
          <w:p w14:paraId="6AC05325" w14:textId="77777777" w:rsidR="00BB6F7B" w:rsidRDefault="00BB6F7B" w:rsidP="00D84820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78B43BE1" w14:textId="356A230C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3CF4406" w14:textId="01716AA8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16B117E" w14:textId="238AD8A8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0A65C41" w14:textId="292DFE6F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486B37A" w14:textId="1EA03048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268EF49" w14:textId="0EB06EAE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192D4AB" w14:textId="18F56B3B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1F7860" w14:textId="4459A85B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E9C8EB7" w14:textId="171BCC4A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078E324" w14:textId="58AE8EA7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BA38DCF" w14:textId="0C8422AE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D86AB7" w14:textId="4F82EAF0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C7BC7C9" w14:textId="63AC589D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D05CC5" w14:textId="0583D453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D753711" w14:textId="04CE4286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7DABCC2" w14:textId="1D885384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1F8BE4E" w14:textId="0EA97787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2421C5" w14:textId="2130560A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6617E72" w14:textId="753CB9D2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7BC8A1C" w14:textId="270B2B51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0229378" w14:textId="77777777" w:rsidR="00023FFB" w:rsidRDefault="00023FFB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0524561" w14:textId="1F3C817E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F407DEF" w14:textId="182C3EC0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4700837" w14:textId="08F8163A" w:rsidR="00F96611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0796672" w14:textId="77777777" w:rsidR="00F96611" w:rsidRPr="00CC49B8" w:rsidRDefault="00F96611" w:rsidP="00D848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EC7FC0A" w14:textId="63AD2FC8" w:rsidR="00BB6F7B" w:rsidRDefault="00BB6F7B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56C3308" w14:textId="77777777" w:rsidR="00D35E75" w:rsidRDefault="00D35E75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61494E84" w14:textId="77777777" w:rsidR="00D35E75" w:rsidRDefault="00D35E75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</w:t>
      </w:r>
      <w:r>
        <w:rPr>
          <w:rFonts w:ascii="Arial" w:hAnsi="Arial" w:cs="Arial"/>
          <w:b/>
          <w:sz w:val="20"/>
          <w:szCs w:val="20"/>
        </w:rPr>
        <w:tab/>
        <w:t>Declaration by the applicant</w:t>
      </w:r>
    </w:p>
    <w:p w14:paraId="02B96548" w14:textId="77777777" w:rsidR="00D35E75" w:rsidRDefault="00D35E75" w:rsidP="00D84820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35E75" w14:paraId="3952C380" w14:textId="77777777" w:rsidTr="003D330A">
        <w:tc>
          <w:tcPr>
            <w:tcW w:w="10790" w:type="dxa"/>
            <w:gridSpan w:val="2"/>
            <w:shd w:val="clear" w:color="auto" w:fill="F2F2F2" w:themeFill="background1" w:themeFillShade="F2"/>
          </w:tcPr>
          <w:p w14:paraId="2DE555EE" w14:textId="20D8218F" w:rsidR="00CC49B8" w:rsidRPr="003D330A" w:rsidRDefault="00CC49B8" w:rsidP="00D8482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D330A">
              <w:rPr>
                <w:rFonts w:ascii="Arial" w:hAnsi="Arial" w:cs="Arial"/>
                <w:b/>
                <w:sz w:val="20"/>
                <w:szCs w:val="20"/>
              </w:rPr>
              <w:t>I confirm at all information in this application is true and accurate</w:t>
            </w:r>
            <w:r w:rsidR="004F18D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73158D29" w14:textId="77777777" w:rsidR="00CC49B8" w:rsidRPr="006D7F05" w:rsidRDefault="00CC49B8" w:rsidP="00D84820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C9C89B" w14:textId="1AFB2663" w:rsidR="00CC49B8" w:rsidRPr="003D330A" w:rsidRDefault="00CC49B8" w:rsidP="00D8482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D330A">
              <w:rPr>
                <w:rFonts w:ascii="Arial" w:hAnsi="Arial" w:cs="Arial"/>
                <w:b/>
                <w:sz w:val="20"/>
                <w:szCs w:val="20"/>
              </w:rPr>
              <w:t xml:space="preserve">I hereby give assurance that my proposed travel </w:t>
            </w:r>
            <w:proofErr w:type="gramStart"/>
            <w:r w:rsidRPr="003D330A">
              <w:rPr>
                <w:rFonts w:ascii="Arial" w:hAnsi="Arial" w:cs="Arial"/>
                <w:b/>
                <w:sz w:val="20"/>
                <w:szCs w:val="20"/>
              </w:rPr>
              <w:t>not be</w:t>
            </w:r>
            <w:proofErr w:type="gramEnd"/>
            <w:r w:rsidRPr="003D330A">
              <w:rPr>
                <w:rFonts w:ascii="Arial" w:hAnsi="Arial" w:cs="Arial"/>
                <w:b/>
                <w:sz w:val="20"/>
                <w:szCs w:val="20"/>
              </w:rPr>
              <w:t xml:space="preserve"> undertaken without receipt of the bursary which I promise to use solely for the purpose set out in section 3 above.</w:t>
            </w:r>
          </w:p>
          <w:p w14:paraId="6C9D9E07" w14:textId="77777777" w:rsidR="00CC49B8" w:rsidRPr="006D7F05" w:rsidRDefault="00CC49B8" w:rsidP="00D84820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4503B8" w14:textId="116E4288" w:rsidR="00D86BE4" w:rsidRPr="00030740" w:rsidRDefault="00D86BE4" w:rsidP="0003074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 </w:t>
            </w:r>
            <w:r w:rsidRPr="00082F55">
              <w:rPr>
                <w:rFonts w:ascii="Arial" w:hAnsi="Arial" w:cs="Arial"/>
                <w:b/>
                <w:sz w:val="20"/>
                <w:szCs w:val="20"/>
              </w:rPr>
              <w:t>confirm that this application</w:t>
            </w:r>
            <w:r w:rsidR="006D36C5">
              <w:rPr>
                <w:rFonts w:ascii="Arial" w:hAnsi="Arial" w:cs="Arial"/>
                <w:b/>
                <w:sz w:val="20"/>
                <w:szCs w:val="20"/>
              </w:rPr>
              <w:t xml:space="preserve"> is </w:t>
            </w:r>
            <w:r w:rsidR="006072AD">
              <w:rPr>
                <w:rFonts w:ascii="Arial" w:hAnsi="Arial" w:cs="Arial"/>
                <w:b/>
                <w:sz w:val="20"/>
                <w:szCs w:val="20"/>
              </w:rPr>
              <w:t xml:space="preserve">not to cover travel costs </w:t>
            </w:r>
            <w:r w:rsidR="00595D57">
              <w:rPr>
                <w:rFonts w:ascii="Arial" w:hAnsi="Arial" w:cs="Arial"/>
                <w:b/>
                <w:sz w:val="20"/>
                <w:szCs w:val="20"/>
              </w:rPr>
              <w:t xml:space="preserve">from my residence to my usual and </w:t>
            </w:r>
            <w:r w:rsidR="00030740">
              <w:rPr>
                <w:rFonts w:ascii="Arial" w:hAnsi="Arial" w:cs="Arial"/>
                <w:b/>
                <w:sz w:val="20"/>
                <w:szCs w:val="20"/>
              </w:rPr>
              <w:t>regular place of study.</w:t>
            </w:r>
          </w:p>
          <w:p w14:paraId="34AC62F1" w14:textId="77777777" w:rsidR="00D86BE4" w:rsidRPr="00082F55" w:rsidRDefault="00D86BE4" w:rsidP="00D86BE4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FCE958" w14:textId="40EB9F24" w:rsidR="00CC49B8" w:rsidRPr="003D330A" w:rsidRDefault="00344AE6" w:rsidP="00D8482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Should my application be successful, 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 xml:space="preserve">I agree to provide, within one month of completion of my travel, a written report </w:t>
            </w:r>
            <w:r w:rsidR="0001717C" w:rsidRPr="003D330A">
              <w:rPr>
                <w:rFonts w:ascii="Arial" w:hAnsi="Arial" w:cs="Arial"/>
                <w:b/>
                <w:sz w:val="20"/>
                <w:szCs w:val="20"/>
              </w:rPr>
              <w:t xml:space="preserve">(with photographs) 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 xml:space="preserve">of approximately 1,500 words on the experience and how </w:t>
            </w:r>
            <w:r w:rsidR="00666E8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 xml:space="preserve"> have or will benefit from it.</w:t>
            </w:r>
          </w:p>
          <w:p w14:paraId="16909A94" w14:textId="77777777" w:rsidR="00CC49B8" w:rsidRPr="006D7F05" w:rsidRDefault="00CC49B8" w:rsidP="00D84820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853DE8" w14:textId="200E1498" w:rsidR="00CC49B8" w:rsidRDefault="00344AE6" w:rsidP="00D8482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Should my application be successful, </w:t>
            </w:r>
            <w:r w:rsidRPr="003D330A">
              <w:rPr>
                <w:rFonts w:ascii="Arial" w:hAnsi="Arial" w:cs="Arial"/>
                <w:b/>
                <w:sz w:val="20"/>
                <w:szCs w:val="20"/>
              </w:rPr>
              <w:t xml:space="preserve">I agree 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 xml:space="preserve">to the Company publishing </w:t>
            </w:r>
            <w:r w:rsidR="00467758">
              <w:rPr>
                <w:rFonts w:ascii="Arial" w:hAnsi="Arial" w:cs="Arial"/>
                <w:b/>
                <w:sz w:val="20"/>
                <w:szCs w:val="20"/>
              </w:rPr>
              <w:t xml:space="preserve">(including on its website and in its newsletter) my details and </w:t>
            </w:r>
            <w:r w:rsidR="00CC49B8" w:rsidRPr="003D330A">
              <w:rPr>
                <w:rFonts w:ascii="Arial" w:hAnsi="Arial" w:cs="Arial"/>
                <w:b/>
                <w:sz w:val="20"/>
                <w:szCs w:val="20"/>
              </w:rPr>
              <w:t>all or part of the report if so desired.</w:t>
            </w:r>
            <w:r w:rsidR="00467758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</w:p>
          <w:p w14:paraId="21C2D621" w14:textId="77777777" w:rsidR="00103B46" w:rsidRPr="006D7F05" w:rsidRDefault="00103B46" w:rsidP="00103B46">
            <w:pPr>
              <w:pStyle w:val="ListParagrap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28BA196" w14:textId="36CF3673" w:rsidR="00103B46" w:rsidRPr="003D330A" w:rsidRDefault="00103B46" w:rsidP="00D8482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 agree that, if successful, payment</w:t>
            </w:r>
            <w:r w:rsidR="006D7F05">
              <w:rPr>
                <w:rFonts w:ascii="Arial" w:hAnsi="Arial" w:cs="Arial"/>
                <w:b/>
                <w:sz w:val="20"/>
                <w:szCs w:val="20"/>
              </w:rPr>
              <w:t xml:space="preserve"> of the award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will be </w:t>
            </w:r>
            <w:r w:rsidR="001309CE">
              <w:rPr>
                <w:rFonts w:ascii="Arial" w:hAnsi="Arial" w:cs="Arial"/>
                <w:b/>
                <w:sz w:val="20"/>
                <w:szCs w:val="20"/>
              </w:rPr>
              <w:t>paid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to the</w:t>
            </w:r>
            <w:r w:rsidR="006D7F05">
              <w:rPr>
                <w:rFonts w:ascii="Arial" w:hAnsi="Arial" w:cs="Arial"/>
                <w:b/>
                <w:sz w:val="20"/>
                <w:szCs w:val="20"/>
              </w:rPr>
              <w:t xml:space="preserve"> applicant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named in </w:t>
            </w:r>
            <w:r w:rsidR="006D7F05">
              <w:rPr>
                <w:rFonts w:ascii="Arial" w:hAnsi="Arial" w:cs="Arial"/>
                <w:b/>
                <w:sz w:val="20"/>
                <w:szCs w:val="20"/>
              </w:rPr>
              <w:t>Section 1 of this application form.</w:t>
            </w:r>
          </w:p>
          <w:p w14:paraId="12D9670B" w14:textId="77777777" w:rsidR="00D35E75" w:rsidRDefault="00D35E75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C49B8" w14:paraId="4C91C44C" w14:textId="77777777" w:rsidTr="00963E84">
        <w:tc>
          <w:tcPr>
            <w:tcW w:w="5395" w:type="dxa"/>
          </w:tcPr>
          <w:p w14:paraId="67A32170" w14:textId="77777777" w:rsidR="00CC49B8" w:rsidRDefault="00CC49B8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76ADAC5" w14:textId="4C07F086" w:rsidR="00CC49B8" w:rsidRDefault="00CC49B8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Signed:</w:t>
            </w:r>
          </w:p>
          <w:p w14:paraId="0EAF8D16" w14:textId="77777777" w:rsidR="00CC49B8" w:rsidRDefault="00CC49B8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95" w:type="dxa"/>
          </w:tcPr>
          <w:p w14:paraId="4D64D609" w14:textId="77777777" w:rsidR="00CC49B8" w:rsidRDefault="00CC49B8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722C950" w14:textId="7846C0F1" w:rsidR="00CC49B8" w:rsidRDefault="00CC49B8" w:rsidP="00D8482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</w:tr>
    </w:tbl>
    <w:p w14:paraId="6FEC3481" w14:textId="3E6AD050" w:rsidR="00DC3465" w:rsidRPr="00F96611" w:rsidRDefault="00DC3465" w:rsidP="00533E9E">
      <w:pPr>
        <w:rPr>
          <w:rFonts w:ascii="Arial" w:hAnsi="Arial" w:cs="Arial"/>
          <w:sz w:val="20"/>
          <w:szCs w:val="20"/>
        </w:rPr>
      </w:pPr>
    </w:p>
    <w:sectPr w:rsidR="00DC3465" w:rsidRPr="00F96611" w:rsidSect="00D52FAB">
      <w:footerReference w:type="first" r:id="rId9"/>
      <w:pgSz w:w="12240" w:h="15840"/>
      <w:pgMar w:top="720" w:right="720" w:bottom="993" w:left="720" w:header="567" w:footer="27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3348D" w14:textId="77777777" w:rsidR="00E240A5" w:rsidRDefault="00E240A5" w:rsidP="005902DD">
      <w:pPr>
        <w:spacing w:after="0" w:line="240" w:lineRule="auto"/>
      </w:pPr>
      <w:r>
        <w:separator/>
      </w:r>
    </w:p>
  </w:endnote>
  <w:endnote w:type="continuationSeparator" w:id="0">
    <w:p w14:paraId="14BD0696" w14:textId="77777777" w:rsidR="00E240A5" w:rsidRDefault="00E240A5" w:rsidP="005902DD">
      <w:pPr>
        <w:spacing w:after="0" w:line="240" w:lineRule="auto"/>
      </w:pPr>
      <w:r>
        <w:continuationSeparator/>
      </w:r>
    </w:p>
  </w:endnote>
  <w:endnote w:type="continuationNotice" w:id="1">
    <w:p w14:paraId="031121A5" w14:textId="77777777" w:rsidR="00E240A5" w:rsidRDefault="00E240A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7EF32" w14:textId="77777777" w:rsidR="00D52FAB" w:rsidRPr="008B6B0A" w:rsidRDefault="00D52FAB" w:rsidP="008B6B0A">
    <w:pPr>
      <w:pStyle w:val="Footer"/>
      <w:jc w:val="center"/>
      <w:rPr>
        <w:rFonts w:ascii="Times New Roman" w:eastAsia="Times New Roman" w:hAnsi="Times New Roman" w:cs="Times New Roman"/>
        <w:sz w:val="20"/>
        <w:szCs w:val="20"/>
        <w:lang w:val="en-GB" w:eastAsia="en-GB"/>
      </w:rPr>
    </w:pPr>
    <w:r w:rsidRPr="008B6B0A">
      <w:rPr>
        <w:rFonts w:ascii="Times New Roman" w:eastAsia="Times New Roman" w:hAnsi="Times New Roman" w:cs="Times New Roman"/>
        <w:sz w:val="20"/>
        <w:szCs w:val="20"/>
        <w:lang w:val="en-GB" w:eastAsia="en-GB"/>
      </w:rPr>
      <w:t>www.upholders.co.uk</w:t>
    </w:r>
  </w:p>
  <w:p w14:paraId="76902EE5" w14:textId="77777777" w:rsidR="00D52FAB" w:rsidRPr="008B6B0A" w:rsidRDefault="00D52FAB" w:rsidP="008B6B0A">
    <w:pPr>
      <w:autoSpaceDE w:val="0"/>
      <w:autoSpaceDN w:val="0"/>
      <w:adjustRightInd w:val="0"/>
      <w:spacing w:after="0" w:line="240" w:lineRule="auto"/>
      <w:rPr>
        <w:rFonts w:ascii="Times New Roman" w:eastAsia="Times New Roman" w:hAnsi="Times New Roman" w:cs="Times New Roman"/>
        <w:color w:val="000000"/>
        <w:sz w:val="8"/>
        <w:szCs w:val="24"/>
        <w:lang w:val="en-GB" w:eastAsia="en-GB"/>
      </w:rPr>
    </w:pPr>
  </w:p>
  <w:p w14:paraId="14641050" w14:textId="77777777" w:rsidR="00D52FAB" w:rsidRPr="006A3473" w:rsidRDefault="00D52FAB" w:rsidP="006A3473">
    <w:pPr>
      <w:pStyle w:val="Footer"/>
      <w:jc w:val="center"/>
      <w:rPr>
        <w:rFonts w:ascii="Arial" w:hAnsi="Arial" w:cs="Arial"/>
        <w:sz w:val="16"/>
        <w:szCs w:val="16"/>
      </w:rPr>
    </w:pPr>
    <w:r w:rsidRPr="006A3473">
      <w:rPr>
        <w:rFonts w:ascii="Arial" w:hAnsi="Arial" w:cs="Arial"/>
        <w:sz w:val="16"/>
        <w:szCs w:val="16"/>
      </w:rPr>
      <w:t>CLERK (GENERAL CORRESPONDENCE): MRS R J SELFE, CHESTERWOOD, HOLLYMEAD ROAD, CHIPSTEAD, SURREY CR5 3LQ</w:t>
    </w:r>
  </w:p>
  <w:p w14:paraId="5DD2901F" w14:textId="77777777" w:rsidR="00D52FAB" w:rsidRPr="006A3473" w:rsidRDefault="00D52FAB" w:rsidP="006A3473">
    <w:pPr>
      <w:pStyle w:val="Footer"/>
      <w:jc w:val="center"/>
      <w:rPr>
        <w:rFonts w:ascii="Arial" w:hAnsi="Arial" w:cs="Arial"/>
        <w:smallCaps/>
        <w:sz w:val="16"/>
        <w:szCs w:val="16"/>
      </w:rPr>
    </w:pPr>
    <w:r w:rsidRPr="006A3473">
      <w:rPr>
        <w:rFonts w:ascii="Arial" w:hAnsi="Arial" w:cs="Arial"/>
        <w:smallCaps/>
        <w:sz w:val="16"/>
        <w:szCs w:val="16"/>
      </w:rPr>
      <w:t>Registered Office: 168 SHOREDITCH HIGH STREET, LONDON E1 6RA.  VAT Registration Number 524 6022 76</w:t>
    </w:r>
  </w:p>
  <w:p w14:paraId="71EFE4E7" w14:textId="77777777" w:rsidR="00D52FAB" w:rsidRDefault="00D52F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BBA94" w14:textId="77777777" w:rsidR="00E240A5" w:rsidRDefault="00E240A5" w:rsidP="005902DD">
      <w:pPr>
        <w:spacing w:after="0" w:line="240" w:lineRule="auto"/>
      </w:pPr>
      <w:r>
        <w:separator/>
      </w:r>
    </w:p>
  </w:footnote>
  <w:footnote w:type="continuationSeparator" w:id="0">
    <w:p w14:paraId="3772F5FD" w14:textId="77777777" w:rsidR="00E240A5" w:rsidRDefault="00E240A5" w:rsidP="005902DD">
      <w:pPr>
        <w:spacing w:after="0" w:line="240" w:lineRule="auto"/>
      </w:pPr>
      <w:r>
        <w:continuationSeparator/>
      </w:r>
    </w:p>
  </w:footnote>
  <w:footnote w:type="continuationNotice" w:id="1">
    <w:p w14:paraId="37DDF4DD" w14:textId="77777777" w:rsidR="00E240A5" w:rsidRDefault="00E240A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93008"/>
    <w:multiLevelType w:val="hybridMultilevel"/>
    <w:tmpl w:val="C7605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9750E5"/>
    <w:multiLevelType w:val="hybridMultilevel"/>
    <w:tmpl w:val="414A3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530D3"/>
    <w:multiLevelType w:val="hybridMultilevel"/>
    <w:tmpl w:val="7D083622"/>
    <w:lvl w:ilvl="0" w:tplc="3BF0D4A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427E0A"/>
    <w:multiLevelType w:val="hybridMultilevel"/>
    <w:tmpl w:val="2774E426"/>
    <w:lvl w:ilvl="0" w:tplc="AD7C207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943532"/>
    <w:multiLevelType w:val="hybridMultilevel"/>
    <w:tmpl w:val="FF1C8E8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0532742">
    <w:abstractNumId w:val="0"/>
  </w:num>
  <w:num w:numId="2" w16cid:durableId="762146788">
    <w:abstractNumId w:val="1"/>
  </w:num>
  <w:num w:numId="3" w16cid:durableId="1408916440">
    <w:abstractNumId w:val="2"/>
  </w:num>
  <w:num w:numId="4" w16cid:durableId="715542980">
    <w:abstractNumId w:val="3"/>
  </w:num>
  <w:num w:numId="5" w16cid:durableId="13311806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AEE"/>
    <w:rsid w:val="0001717C"/>
    <w:rsid w:val="00023FFB"/>
    <w:rsid w:val="00030740"/>
    <w:rsid w:val="0004313C"/>
    <w:rsid w:val="00061C44"/>
    <w:rsid w:val="00067A72"/>
    <w:rsid w:val="00082F55"/>
    <w:rsid w:val="00084CFA"/>
    <w:rsid w:val="00091174"/>
    <w:rsid w:val="00094B79"/>
    <w:rsid w:val="000A1342"/>
    <w:rsid w:val="000C4DEA"/>
    <w:rsid w:val="000D0B25"/>
    <w:rsid w:val="000D5FC1"/>
    <w:rsid w:val="00103B46"/>
    <w:rsid w:val="00116218"/>
    <w:rsid w:val="00117B73"/>
    <w:rsid w:val="001309CE"/>
    <w:rsid w:val="0013671D"/>
    <w:rsid w:val="00143118"/>
    <w:rsid w:val="00174290"/>
    <w:rsid w:val="00174575"/>
    <w:rsid w:val="00175FDD"/>
    <w:rsid w:val="001A4B3C"/>
    <w:rsid w:val="001A7EB2"/>
    <w:rsid w:val="001B1BCB"/>
    <w:rsid w:val="001B4822"/>
    <w:rsid w:val="001D1ADD"/>
    <w:rsid w:val="001E2210"/>
    <w:rsid w:val="001E5451"/>
    <w:rsid w:val="001E5DC3"/>
    <w:rsid w:val="001E700B"/>
    <w:rsid w:val="002133F8"/>
    <w:rsid w:val="002212F4"/>
    <w:rsid w:val="002302F5"/>
    <w:rsid w:val="0026209F"/>
    <w:rsid w:val="00270349"/>
    <w:rsid w:val="002703AF"/>
    <w:rsid w:val="00272653"/>
    <w:rsid w:val="002A1458"/>
    <w:rsid w:val="002A51BF"/>
    <w:rsid w:val="002B0CE2"/>
    <w:rsid w:val="002B3A39"/>
    <w:rsid w:val="002C5763"/>
    <w:rsid w:val="002F19CF"/>
    <w:rsid w:val="002F64F4"/>
    <w:rsid w:val="0034357A"/>
    <w:rsid w:val="00344AE6"/>
    <w:rsid w:val="0035694E"/>
    <w:rsid w:val="0036073F"/>
    <w:rsid w:val="00365548"/>
    <w:rsid w:val="003849EE"/>
    <w:rsid w:val="00392CC6"/>
    <w:rsid w:val="003D007D"/>
    <w:rsid w:val="003D330A"/>
    <w:rsid w:val="003F73D4"/>
    <w:rsid w:val="0040337F"/>
    <w:rsid w:val="00423A95"/>
    <w:rsid w:val="00430339"/>
    <w:rsid w:val="00467758"/>
    <w:rsid w:val="00493510"/>
    <w:rsid w:val="004A2AE0"/>
    <w:rsid w:val="004C09CD"/>
    <w:rsid w:val="004D6983"/>
    <w:rsid w:val="004E6890"/>
    <w:rsid w:val="004F18D0"/>
    <w:rsid w:val="004F5C90"/>
    <w:rsid w:val="00504344"/>
    <w:rsid w:val="00533E9E"/>
    <w:rsid w:val="00546FF0"/>
    <w:rsid w:val="00577C51"/>
    <w:rsid w:val="005902DD"/>
    <w:rsid w:val="00595D57"/>
    <w:rsid w:val="005D00B6"/>
    <w:rsid w:val="005E4175"/>
    <w:rsid w:val="005F7536"/>
    <w:rsid w:val="0060420D"/>
    <w:rsid w:val="006072AD"/>
    <w:rsid w:val="00615975"/>
    <w:rsid w:val="006531F7"/>
    <w:rsid w:val="00665CF1"/>
    <w:rsid w:val="00666E87"/>
    <w:rsid w:val="00670C6A"/>
    <w:rsid w:val="006757D4"/>
    <w:rsid w:val="006A3473"/>
    <w:rsid w:val="006B12BE"/>
    <w:rsid w:val="006D36C5"/>
    <w:rsid w:val="006D4D2A"/>
    <w:rsid w:val="006D7F05"/>
    <w:rsid w:val="006E0594"/>
    <w:rsid w:val="006F013C"/>
    <w:rsid w:val="007025BF"/>
    <w:rsid w:val="00735883"/>
    <w:rsid w:val="00744A17"/>
    <w:rsid w:val="0075436E"/>
    <w:rsid w:val="00760100"/>
    <w:rsid w:val="007A57ED"/>
    <w:rsid w:val="007B7290"/>
    <w:rsid w:val="007C5587"/>
    <w:rsid w:val="007D05B4"/>
    <w:rsid w:val="007D4CC3"/>
    <w:rsid w:val="007D6F2D"/>
    <w:rsid w:val="007E275D"/>
    <w:rsid w:val="00815653"/>
    <w:rsid w:val="00817C50"/>
    <w:rsid w:val="0082529D"/>
    <w:rsid w:val="008524FD"/>
    <w:rsid w:val="008532DB"/>
    <w:rsid w:val="00873CBF"/>
    <w:rsid w:val="0088083F"/>
    <w:rsid w:val="008A1972"/>
    <w:rsid w:val="008A77DB"/>
    <w:rsid w:val="008A790D"/>
    <w:rsid w:val="008B6B0A"/>
    <w:rsid w:val="008E0793"/>
    <w:rsid w:val="008F5ED2"/>
    <w:rsid w:val="00903E36"/>
    <w:rsid w:val="00907890"/>
    <w:rsid w:val="00912CE2"/>
    <w:rsid w:val="009136DF"/>
    <w:rsid w:val="00977545"/>
    <w:rsid w:val="00984A7E"/>
    <w:rsid w:val="009900DC"/>
    <w:rsid w:val="009962F0"/>
    <w:rsid w:val="009966B4"/>
    <w:rsid w:val="009B1C61"/>
    <w:rsid w:val="009D4953"/>
    <w:rsid w:val="009D7493"/>
    <w:rsid w:val="00A14891"/>
    <w:rsid w:val="00A21823"/>
    <w:rsid w:val="00A531EA"/>
    <w:rsid w:val="00A54E34"/>
    <w:rsid w:val="00A85945"/>
    <w:rsid w:val="00AC54F2"/>
    <w:rsid w:val="00AC7AC3"/>
    <w:rsid w:val="00AD654F"/>
    <w:rsid w:val="00B24DA9"/>
    <w:rsid w:val="00B26B9C"/>
    <w:rsid w:val="00B3354F"/>
    <w:rsid w:val="00B553C2"/>
    <w:rsid w:val="00B83E75"/>
    <w:rsid w:val="00BB191D"/>
    <w:rsid w:val="00BB503C"/>
    <w:rsid w:val="00BB6F7B"/>
    <w:rsid w:val="00BC0952"/>
    <w:rsid w:val="00BD074B"/>
    <w:rsid w:val="00BD5DB0"/>
    <w:rsid w:val="00BD6AEF"/>
    <w:rsid w:val="00BE217C"/>
    <w:rsid w:val="00BE5BF5"/>
    <w:rsid w:val="00C07085"/>
    <w:rsid w:val="00C25DA0"/>
    <w:rsid w:val="00C31421"/>
    <w:rsid w:val="00C36925"/>
    <w:rsid w:val="00C45C55"/>
    <w:rsid w:val="00C63EAE"/>
    <w:rsid w:val="00C82BEA"/>
    <w:rsid w:val="00C84E6D"/>
    <w:rsid w:val="00C92CE8"/>
    <w:rsid w:val="00C96ACC"/>
    <w:rsid w:val="00CA64D6"/>
    <w:rsid w:val="00CC49B8"/>
    <w:rsid w:val="00D00C90"/>
    <w:rsid w:val="00D22986"/>
    <w:rsid w:val="00D24D95"/>
    <w:rsid w:val="00D35E75"/>
    <w:rsid w:val="00D404AA"/>
    <w:rsid w:val="00D4534F"/>
    <w:rsid w:val="00D51907"/>
    <w:rsid w:val="00D52FAB"/>
    <w:rsid w:val="00D617C9"/>
    <w:rsid w:val="00D84820"/>
    <w:rsid w:val="00D86BE4"/>
    <w:rsid w:val="00DC14AD"/>
    <w:rsid w:val="00DC3465"/>
    <w:rsid w:val="00E142C4"/>
    <w:rsid w:val="00E240A5"/>
    <w:rsid w:val="00E25188"/>
    <w:rsid w:val="00E50E09"/>
    <w:rsid w:val="00E542B2"/>
    <w:rsid w:val="00E6029D"/>
    <w:rsid w:val="00E629B6"/>
    <w:rsid w:val="00E65548"/>
    <w:rsid w:val="00E83FBD"/>
    <w:rsid w:val="00E85DCF"/>
    <w:rsid w:val="00E9757A"/>
    <w:rsid w:val="00EA4092"/>
    <w:rsid w:val="00EB3639"/>
    <w:rsid w:val="00ED219D"/>
    <w:rsid w:val="00ED7679"/>
    <w:rsid w:val="00EE3C40"/>
    <w:rsid w:val="00EE4B4B"/>
    <w:rsid w:val="00EE5AEE"/>
    <w:rsid w:val="00EE7173"/>
    <w:rsid w:val="00F0739A"/>
    <w:rsid w:val="00F22FF3"/>
    <w:rsid w:val="00F2353B"/>
    <w:rsid w:val="00F2446C"/>
    <w:rsid w:val="00F32D96"/>
    <w:rsid w:val="00F703B6"/>
    <w:rsid w:val="00F96611"/>
    <w:rsid w:val="00FA4EBF"/>
    <w:rsid w:val="00FC0CF9"/>
    <w:rsid w:val="00FD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07734"/>
  <w15:chartTrackingRefBased/>
  <w15:docId w15:val="{64402265-A192-42C9-9F8E-D4869ACA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703B6"/>
    <w:pPr>
      <w:spacing w:after="360" w:line="240" w:lineRule="auto"/>
      <w:outlineLvl w:val="0"/>
    </w:pPr>
    <w:rPr>
      <w:rFonts w:ascii="Open Sans" w:eastAsia="Times New Roman" w:hAnsi="Open Sans" w:cs="Times New Roman"/>
      <w:b/>
      <w:bCs/>
      <w:kern w:val="36"/>
      <w:sz w:val="60"/>
      <w:szCs w:val="6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0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2DD"/>
  </w:style>
  <w:style w:type="paragraph" w:styleId="Footer">
    <w:name w:val="footer"/>
    <w:basedOn w:val="Normal"/>
    <w:link w:val="FooterChar"/>
    <w:unhideWhenUsed/>
    <w:rsid w:val="00590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2DD"/>
  </w:style>
  <w:style w:type="paragraph" w:styleId="BalloonText">
    <w:name w:val="Balloon Text"/>
    <w:basedOn w:val="Normal"/>
    <w:link w:val="BalloonTextChar"/>
    <w:uiPriority w:val="99"/>
    <w:semiHidden/>
    <w:unhideWhenUsed/>
    <w:rsid w:val="00BC0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95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703B6"/>
    <w:rPr>
      <w:rFonts w:ascii="Open Sans" w:eastAsia="Times New Roman" w:hAnsi="Open Sans" w:cs="Times New Roman"/>
      <w:b/>
      <w:bCs/>
      <w:kern w:val="36"/>
      <w:sz w:val="60"/>
      <w:szCs w:val="60"/>
      <w:lang w:val="en-GB" w:eastAsia="en-GB"/>
    </w:rPr>
  </w:style>
  <w:style w:type="paragraph" w:styleId="NormalWeb">
    <w:name w:val="Normal (Web)"/>
    <w:basedOn w:val="Normal"/>
    <w:uiPriority w:val="99"/>
    <w:unhideWhenUsed/>
    <w:rsid w:val="00F703B6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F703B6"/>
    <w:rPr>
      <w:b/>
      <w:bCs/>
    </w:rPr>
  </w:style>
  <w:style w:type="character" w:customStyle="1" w:styleId="xrtl">
    <w:name w:val="xr_tl"/>
    <w:basedOn w:val="DefaultParagraphFont"/>
    <w:rsid w:val="00F703B6"/>
  </w:style>
  <w:style w:type="character" w:customStyle="1" w:styleId="xrs0">
    <w:name w:val="xr_s0"/>
    <w:basedOn w:val="DefaultParagraphFont"/>
    <w:rsid w:val="00F703B6"/>
  </w:style>
  <w:style w:type="character" w:styleId="Hyperlink">
    <w:name w:val="Hyperlink"/>
    <w:basedOn w:val="DefaultParagraphFont"/>
    <w:uiPriority w:val="99"/>
    <w:unhideWhenUsed/>
    <w:rsid w:val="009D495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4953"/>
    <w:rPr>
      <w:color w:val="808080"/>
      <w:shd w:val="clear" w:color="auto" w:fill="E6E6E6"/>
    </w:rPr>
  </w:style>
  <w:style w:type="paragraph" w:customStyle="1" w:styleId="Default">
    <w:name w:val="Default"/>
    <w:rsid w:val="00BD6A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DC3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DefaultParagraphFont"/>
    <w:rsid w:val="004F5C90"/>
  </w:style>
  <w:style w:type="character" w:customStyle="1" w:styleId="apple-converted-space">
    <w:name w:val="apple-converted-space"/>
    <w:basedOn w:val="DefaultParagraphFont"/>
    <w:rsid w:val="004F5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8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01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77240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21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4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4474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97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8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6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3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6903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6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5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9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48560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4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54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99559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2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9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1269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0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upholders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robward106@aol.com</cp:lastModifiedBy>
  <cp:revision>2</cp:revision>
  <cp:lastPrinted>2022-03-21T13:48:00Z</cp:lastPrinted>
  <dcterms:created xsi:type="dcterms:W3CDTF">2026-02-19T15:21:00Z</dcterms:created>
  <dcterms:modified xsi:type="dcterms:W3CDTF">2026-02-19T15:21:00Z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16f3c31-a2d1-49ac-9f1f-bb9a4b5b01eb_Enabled">
    <vt:lpwstr>true</vt:lpwstr>
  </property>
  <property fmtid="{D5CDD505-2E9C-101B-9397-08002B2CF9AE}" pid="3" name="MSIP_Label_616f3c31-a2d1-49ac-9f1f-bb9a4b5b01eb_SetDate">
    <vt:lpwstr>2023-03-28T17:42:46Z</vt:lpwstr>
  </property>
  <property fmtid="{D5CDD505-2E9C-101B-9397-08002B2CF9AE}" pid="4" name="MSIP_Label_616f3c31-a2d1-49ac-9f1f-bb9a4b5b01eb_Method">
    <vt:lpwstr>Standard</vt:lpwstr>
  </property>
  <property fmtid="{D5CDD505-2E9C-101B-9397-08002B2CF9AE}" pid="5" name="MSIP_Label_616f3c31-a2d1-49ac-9f1f-bb9a4b5b01eb_Name">
    <vt:lpwstr>Internal</vt:lpwstr>
  </property>
  <property fmtid="{D5CDD505-2E9C-101B-9397-08002B2CF9AE}" pid="6" name="MSIP_Label_616f3c31-a2d1-49ac-9f1f-bb9a4b5b01eb_SiteId">
    <vt:lpwstr>8cee18df-5e2a-4664-8d07-0566ffea6dcd</vt:lpwstr>
  </property>
  <property fmtid="{D5CDD505-2E9C-101B-9397-08002B2CF9AE}" pid="7" name="MSIP_Label_616f3c31-a2d1-49ac-9f1f-bb9a4b5b01eb_ActionId">
    <vt:lpwstr>6c4282f0-602a-4d70-a5c2-5880f9b2046c</vt:lpwstr>
  </property>
  <property fmtid="{D5CDD505-2E9C-101B-9397-08002B2CF9AE}" pid="8" name="MSIP_Label_616f3c31-a2d1-49ac-9f1f-bb9a4b5b01eb_ContentBits">
    <vt:lpwstr>0</vt:lpwstr>
  </property>
</Properties>
</file>